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F8E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  <w:lang w:eastAsia="zh-CN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年度科尔摩根</w:t>
      </w:r>
      <w:r>
        <w:rPr>
          <w:rFonts w:ascii="Times New Roman" w:hAnsi="Times New Roman" w:eastAsia="宋体"/>
          <w:b/>
          <w:bCs/>
          <w:sz w:val="32"/>
          <w:szCs w:val="32"/>
        </w:rPr>
        <w:t>软件授权及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服务</w:t>
      </w:r>
      <w:r>
        <w:rPr>
          <w:rFonts w:ascii="Times New Roman" w:hAnsi="Times New Roman" w:eastAsia="宋体"/>
          <w:b/>
          <w:bCs/>
          <w:sz w:val="32"/>
          <w:szCs w:val="32"/>
        </w:rPr>
        <w:t>的唯一来源采购公告</w:t>
      </w:r>
    </w:p>
    <w:p w14:paraId="7CD54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4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</w:p>
    <w:p w14:paraId="7A2BA4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一、项目信息</w:t>
      </w:r>
    </w:p>
    <w:p w14:paraId="2D1C263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采购人：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合力宇锋智能科技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有限公司</w:t>
      </w:r>
    </w:p>
    <w:p w14:paraId="54CA76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年度科尔摩根软件授权及服务采购项目</w:t>
      </w:r>
    </w:p>
    <w:p w14:paraId="36A79C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拟采购项目的说明：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val="en-US" w:eastAsia="zh-CN" w:bidi="ar"/>
        </w:rPr>
        <w:t>对公司AGV配科尔摩根NDC系统产品所需的T202授权服务包进行购买。</w:t>
      </w:r>
      <w:bookmarkStart w:id="0" w:name="_GoBack"/>
      <w:bookmarkEnd w:id="0"/>
    </w:p>
    <w:p w14:paraId="184946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采用唯一来源采购方式的原因及说明：</w:t>
      </w:r>
    </w:p>
    <w:p w14:paraId="0B2FC3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1.根据公司《采购管理条例》、《非生产物资采购管理办法》相关规定，针对公司AGV配NDC系统车型所需的NDC系统、研发软件和服务，只有科尔摩根公司及其同集团中国销售公司埃恩斯工业技术（天津）有限公司可以提供，上述企业属于唯一供应商。因此，本次采购需要按照唯一来源采购流程进行。</w:t>
      </w:r>
    </w:p>
    <w:p w14:paraId="4CEB19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2.公司AGV配科尔摩根NDC系统产品需要使用相关研发软件和技术服务，与科尔摩根公司（埃恩斯工业技术（天津）有限公司）延续合作有助于确保公司AGV配NDC系统产品研发工作的延续性。</w:t>
      </w:r>
    </w:p>
    <w:p w14:paraId="4DD1B1E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3.AGV产品开发专业性强，科尔摩根公司拥有从事AGV技术服务的专业团队，具有提供优质专业服务的能力。</w:t>
      </w:r>
    </w:p>
    <w:p w14:paraId="2D0A0C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二、拟定供应商信息</w:t>
      </w:r>
    </w:p>
    <w:p w14:paraId="7F574C0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名称：埃恩斯工业技术（天津）有限公司（由瑞典科尔摩根公司母公司奥创集团在中国设置的全资子公司，负责科尔摩根公司AGV软硬件产品的销售、服务工作）</w:t>
      </w:r>
    </w:p>
    <w:p w14:paraId="3AE5E7B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地址：天津市西青经济技术开发区赛达国际工业城D9-1，D9-2座</w:t>
      </w:r>
    </w:p>
    <w:p w14:paraId="09D3C8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三、公示期限</w:t>
      </w:r>
    </w:p>
    <w:p w14:paraId="38C2AC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</w:p>
    <w:p w14:paraId="1EFF2F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四、其他补充事宜</w:t>
      </w:r>
    </w:p>
    <w:p w14:paraId="7F53555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无。</w:t>
      </w:r>
    </w:p>
    <w:p w14:paraId="135BC8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五、联系方式</w:t>
      </w:r>
    </w:p>
    <w:p w14:paraId="259C7A1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联系人：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赵工</w:t>
      </w:r>
    </w:p>
    <w:p w14:paraId="4FE5B3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安徽省合肥市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肥西县花岗镇产城融合示范区</w:t>
      </w:r>
    </w:p>
    <w:p w14:paraId="619FB9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default" w:eastAsia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18255618622</w:t>
      </w:r>
    </w:p>
    <w:p w14:paraId="53384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5C6B"/>
    <w:rsid w:val="0025184E"/>
    <w:rsid w:val="00256D1F"/>
    <w:rsid w:val="00530CF4"/>
    <w:rsid w:val="00841C44"/>
    <w:rsid w:val="00A23790"/>
    <w:rsid w:val="00AC6E3C"/>
    <w:rsid w:val="00BA5395"/>
    <w:rsid w:val="00C5409A"/>
    <w:rsid w:val="00D27F68"/>
    <w:rsid w:val="00D766AB"/>
    <w:rsid w:val="00F2612E"/>
    <w:rsid w:val="00FB658C"/>
    <w:rsid w:val="00FD5F28"/>
    <w:rsid w:val="01422DB7"/>
    <w:rsid w:val="01476CB1"/>
    <w:rsid w:val="015D28CD"/>
    <w:rsid w:val="01897586"/>
    <w:rsid w:val="018B07DF"/>
    <w:rsid w:val="01C15828"/>
    <w:rsid w:val="01D92654"/>
    <w:rsid w:val="020D1CF2"/>
    <w:rsid w:val="020D1E74"/>
    <w:rsid w:val="0217632B"/>
    <w:rsid w:val="02705CB1"/>
    <w:rsid w:val="02824A5F"/>
    <w:rsid w:val="028A7453"/>
    <w:rsid w:val="02905205"/>
    <w:rsid w:val="029D4928"/>
    <w:rsid w:val="02D00930"/>
    <w:rsid w:val="02DE4299"/>
    <w:rsid w:val="036546BF"/>
    <w:rsid w:val="0381484C"/>
    <w:rsid w:val="03A8647A"/>
    <w:rsid w:val="03B449A2"/>
    <w:rsid w:val="03CF0423"/>
    <w:rsid w:val="03F40480"/>
    <w:rsid w:val="045A6241"/>
    <w:rsid w:val="046C7E55"/>
    <w:rsid w:val="047D1DE8"/>
    <w:rsid w:val="047D78BE"/>
    <w:rsid w:val="04990AD3"/>
    <w:rsid w:val="04BB7B1F"/>
    <w:rsid w:val="04E76272"/>
    <w:rsid w:val="051E44E3"/>
    <w:rsid w:val="053E2A40"/>
    <w:rsid w:val="05423F9F"/>
    <w:rsid w:val="05766421"/>
    <w:rsid w:val="058E38C6"/>
    <w:rsid w:val="05C83C29"/>
    <w:rsid w:val="05CA5F04"/>
    <w:rsid w:val="05CC7F0E"/>
    <w:rsid w:val="05DE16D9"/>
    <w:rsid w:val="05EC589B"/>
    <w:rsid w:val="05EF3DC4"/>
    <w:rsid w:val="05F52144"/>
    <w:rsid w:val="06050F5B"/>
    <w:rsid w:val="060613F1"/>
    <w:rsid w:val="06101942"/>
    <w:rsid w:val="06217925"/>
    <w:rsid w:val="064273AE"/>
    <w:rsid w:val="068D5B1E"/>
    <w:rsid w:val="06C40A14"/>
    <w:rsid w:val="06F04A31"/>
    <w:rsid w:val="071B7D41"/>
    <w:rsid w:val="07514B91"/>
    <w:rsid w:val="078E017C"/>
    <w:rsid w:val="07941A7D"/>
    <w:rsid w:val="07B61EB5"/>
    <w:rsid w:val="07C34D96"/>
    <w:rsid w:val="07E86283"/>
    <w:rsid w:val="080A4C37"/>
    <w:rsid w:val="084A26DD"/>
    <w:rsid w:val="08664313"/>
    <w:rsid w:val="0867513C"/>
    <w:rsid w:val="088E4D80"/>
    <w:rsid w:val="088F5A1E"/>
    <w:rsid w:val="089F0387"/>
    <w:rsid w:val="08A20EE9"/>
    <w:rsid w:val="08AA76FE"/>
    <w:rsid w:val="08BC6A26"/>
    <w:rsid w:val="08C72364"/>
    <w:rsid w:val="08CF49B7"/>
    <w:rsid w:val="08F208EA"/>
    <w:rsid w:val="08F47072"/>
    <w:rsid w:val="09223AE2"/>
    <w:rsid w:val="09336783"/>
    <w:rsid w:val="095F51F4"/>
    <w:rsid w:val="096129A3"/>
    <w:rsid w:val="09837408"/>
    <w:rsid w:val="09984F6A"/>
    <w:rsid w:val="09CC6356"/>
    <w:rsid w:val="09EE63D4"/>
    <w:rsid w:val="09F0105C"/>
    <w:rsid w:val="09F326A8"/>
    <w:rsid w:val="0A4325CC"/>
    <w:rsid w:val="0A561146"/>
    <w:rsid w:val="0A633FC1"/>
    <w:rsid w:val="0A70470D"/>
    <w:rsid w:val="0A7258B3"/>
    <w:rsid w:val="0AB00C05"/>
    <w:rsid w:val="0ADC1DF0"/>
    <w:rsid w:val="0AEC347A"/>
    <w:rsid w:val="0B0557C9"/>
    <w:rsid w:val="0B1278AD"/>
    <w:rsid w:val="0B296CA4"/>
    <w:rsid w:val="0B5D7615"/>
    <w:rsid w:val="0B9771E5"/>
    <w:rsid w:val="0BBA0BCA"/>
    <w:rsid w:val="0BBA7B16"/>
    <w:rsid w:val="0BE62F79"/>
    <w:rsid w:val="0BFA792B"/>
    <w:rsid w:val="0C1529D5"/>
    <w:rsid w:val="0C382B2B"/>
    <w:rsid w:val="0C441BDD"/>
    <w:rsid w:val="0C4806F5"/>
    <w:rsid w:val="0C5110FB"/>
    <w:rsid w:val="0C5149CD"/>
    <w:rsid w:val="0C5A09B6"/>
    <w:rsid w:val="0C5A2000"/>
    <w:rsid w:val="0C74094D"/>
    <w:rsid w:val="0C7D33E5"/>
    <w:rsid w:val="0C990E88"/>
    <w:rsid w:val="0CA54B5F"/>
    <w:rsid w:val="0CF46EE7"/>
    <w:rsid w:val="0D04140C"/>
    <w:rsid w:val="0D253579"/>
    <w:rsid w:val="0D326DF1"/>
    <w:rsid w:val="0D467476"/>
    <w:rsid w:val="0DA423A6"/>
    <w:rsid w:val="0DAC36A4"/>
    <w:rsid w:val="0DC67D5D"/>
    <w:rsid w:val="0DE75C6D"/>
    <w:rsid w:val="0DEA2A42"/>
    <w:rsid w:val="0DED502F"/>
    <w:rsid w:val="0DFB31EE"/>
    <w:rsid w:val="0E030A4A"/>
    <w:rsid w:val="0E147140"/>
    <w:rsid w:val="0E18043B"/>
    <w:rsid w:val="0EA30738"/>
    <w:rsid w:val="0EE67173"/>
    <w:rsid w:val="0F112F2B"/>
    <w:rsid w:val="0F1877A7"/>
    <w:rsid w:val="0F224DBD"/>
    <w:rsid w:val="0F275F0D"/>
    <w:rsid w:val="0F2C3D73"/>
    <w:rsid w:val="0F2D0C78"/>
    <w:rsid w:val="0F372416"/>
    <w:rsid w:val="0F4756F1"/>
    <w:rsid w:val="0F797BAC"/>
    <w:rsid w:val="0F920B9E"/>
    <w:rsid w:val="0FC07DFA"/>
    <w:rsid w:val="0FC553BE"/>
    <w:rsid w:val="0FE60833"/>
    <w:rsid w:val="10135B2F"/>
    <w:rsid w:val="1036036E"/>
    <w:rsid w:val="104B655A"/>
    <w:rsid w:val="1052740E"/>
    <w:rsid w:val="1088190C"/>
    <w:rsid w:val="10CC5702"/>
    <w:rsid w:val="10E11E85"/>
    <w:rsid w:val="11101FA3"/>
    <w:rsid w:val="11150BDA"/>
    <w:rsid w:val="11274209"/>
    <w:rsid w:val="112E176E"/>
    <w:rsid w:val="11393F59"/>
    <w:rsid w:val="114000FC"/>
    <w:rsid w:val="11942DA3"/>
    <w:rsid w:val="11945D6B"/>
    <w:rsid w:val="119949DA"/>
    <w:rsid w:val="11D75567"/>
    <w:rsid w:val="12470FC5"/>
    <w:rsid w:val="125C4FA4"/>
    <w:rsid w:val="1284228A"/>
    <w:rsid w:val="1294376E"/>
    <w:rsid w:val="12C36119"/>
    <w:rsid w:val="12DC40A2"/>
    <w:rsid w:val="13061C25"/>
    <w:rsid w:val="130733E3"/>
    <w:rsid w:val="131635DB"/>
    <w:rsid w:val="134B344C"/>
    <w:rsid w:val="134F30EB"/>
    <w:rsid w:val="1354322A"/>
    <w:rsid w:val="13664F80"/>
    <w:rsid w:val="136E4D89"/>
    <w:rsid w:val="13BE5A35"/>
    <w:rsid w:val="13DA2E15"/>
    <w:rsid w:val="13EF3AF4"/>
    <w:rsid w:val="14167F3E"/>
    <w:rsid w:val="14451675"/>
    <w:rsid w:val="148E429F"/>
    <w:rsid w:val="14CB181F"/>
    <w:rsid w:val="14D903AA"/>
    <w:rsid w:val="153157B8"/>
    <w:rsid w:val="15AB2F74"/>
    <w:rsid w:val="15D53D1D"/>
    <w:rsid w:val="16703191"/>
    <w:rsid w:val="16C149B6"/>
    <w:rsid w:val="16D23DAE"/>
    <w:rsid w:val="16FE1D39"/>
    <w:rsid w:val="170D2B15"/>
    <w:rsid w:val="17427C81"/>
    <w:rsid w:val="175E79AB"/>
    <w:rsid w:val="176B61F9"/>
    <w:rsid w:val="178E1C3A"/>
    <w:rsid w:val="17D13177"/>
    <w:rsid w:val="17F004E8"/>
    <w:rsid w:val="180005EC"/>
    <w:rsid w:val="181C5BAB"/>
    <w:rsid w:val="1833535B"/>
    <w:rsid w:val="185209C2"/>
    <w:rsid w:val="18805C46"/>
    <w:rsid w:val="18907EEE"/>
    <w:rsid w:val="18AE5287"/>
    <w:rsid w:val="18F110AD"/>
    <w:rsid w:val="18F27B07"/>
    <w:rsid w:val="18F623B0"/>
    <w:rsid w:val="19630A67"/>
    <w:rsid w:val="197A1406"/>
    <w:rsid w:val="19921838"/>
    <w:rsid w:val="1999248E"/>
    <w:rsid w:val="19D759BF"/>
    <w:rsid w:val="19D97147"/>
    <w:rsid w:val="19EF0F7E"/>
    <w:rsid w:val="1A481A84"/>
    <w:rsid w:val="1A4A1707"/>
    <w:rsid w:val="1A54242E"/>
    <w:rsid w:val="1A567DDC"/>
    <w:rsid w:val="1A675288"/>
    <w:rsid w:val="1A972717"/>
    <w:rsid w:val="1ACB3E07"/>
    <w:rsid w:val="1ACD16E1"/>
    <w:rsid w:val="1B017FF3"/>
    <w:rsid w:val="1B07746C"/>
    <w:rsid w:val="1B7F2F8B"/>
    <w:rsid w:val="1B9B4711"/>
    <w:rsid w:val="1BED4243"/>
    <w:rsid w:val="1C0F1B8C"/>
    <w:rsid w:val="1C2C1BA7"/>
    <w:rsid w:val="1C33410D"/>
    <w:rsid w:val="1C350CB7"/>
    <w:rsid w:val="1C6F71B0"/>
    <w:rsid w:val="1C7B7BF4"/>
    <w:rsid w:val="1C9058CE"/>
    <w:rsid w:val="1CA14F21"/>
    <w:rsid w:val="1D190FE2"/>
    <w:rsid w:val="1D397365"/>
    <w:rsid w:val="1D4D56E0"/>
    <w:rsid w:val="1D6E4C98"/>
    <w:rsid w:val="1D877A4C"/>
    <w:rsid w:val="1DDB309C"/>
    <w:rsid w:val="1DF55C8B"/>
    <w:rsid w:val="1E1B375D"/>
    <w:rsid w:val="1E3C7FE9"/>
    <w:rsid w:val="1E4734C3"/>
    <w:rsid w:val="1E492825"/>
    <w:rsid w:val="1E9218C6"/>
    <w:rsid w:val="1E954696"/>
    <w:rsid w:val="1E99745D"/>
    <w:rsid w:val="1EAF3DDB"/>
    <w:rsid w:val="1EB900B7"/>
    <w:rsid w:val="1ECB0B99"/>
    <w:rsid w:val="1EDE1112"/>
    <w:rsid w:val="1EE55B03"/>
    <w:rsid w:val="1EE77B8A"/>
    <w:rsid w:val="1EF64C8D"/>
    <w:rsid w:val="1F03705F"/>
    <w:rsid w:val="1F1F5800"/>
    <w:rsid w:val="1F24048E"/>
    <w:rsid w:val="1F283775"/>
    <w:rsid w:val="1F324E05"/>
    <w:rsid w:val="1F584B36"/>
    <w:rsid w:val="1F7309E9"/>
    <w:rsid w:val="1F8D6EAF"/>
    <w:rsid w:val="1F982321"/>
    <w:rsid w:val="1FB15100"/>
    <w:rsid w:val="1FBD1CFD"/>
    <w:rsid w:val="1FCF3B97"/>
    <w:rsid w:val="1FE17458"/>
    <w:rsid w:val="1FE911B3"/>
    <w:rsid w:val="1FF31394"/>
    <w:rsid w:val="20104412"/>
    <w:rsid w:val="20180E8D"/>
    <w:rsid w:val="201F79C3"/>
    <w:rsid w:val="20240060"/>
    <w:rsid w:val="2045266B"/>
    <w:rsid w:val="2048117E"/>
    <w:rsid w:val="205867A0"/>
    <w:rsid w:val="206E68FC"/>
    <w:rsid w:val="20905098"/>
    <w:rsid w:val="20905F60"/>
    <w:rsid w:val="20EE2BD7"/>
    <w:rsid w:val="2116159E"/>
    <w:rsid w:val="216D47F3"/>
    <w:rsid w:val="21B4483F"/>
    <w:rsid w:val="21DB2CFA"/>
    <w:rsid w:val="21E8576F"/>
    <w:rsid w:val="21F12053"/>
    <w:rsid w:val="22266057"/>
    <w:rsid w:val="222763DD"/>
    <w:rsid w:val="22307727"/>
    <w:rsid w:val="226563DC"/>
    <w:rsid w:val="22C92B28"/>
    <w:rsid w:val="23043092"/>
    <w:rsid w:val="230D39E9"/>
    <w:rsid w:val="232863C2"/>
    <w:rsid w:val="23997162"/>
    <w:rsid w:val="23A70BB0"/>
    <w:rsid w:val="23B06273"/>
    <w:rsid w:val="24075C95"/>
    <w:rsid w:val="24187307"/>
    <w:rsid w:val="242E08FE"/>
    <w:rsid w:val="24320285"/>
    <w:rsid w:val="24376BEB"/>
    <w:rsid w:val="24497C46"/>
    <w:rsid w:val="2478633C"/>
    <w:rsid w:val="24843AC4"/>
    <w:rsid w:val="249872DE"/>
    <w:rsid w:val="249D32E1"/>
    <w:rsid w:val="24B06232"/>
    <w:rsid w:val="24CB06D1"/>
    <w:rsid w:val="24F20C79"/>
    <w:rsid w:val="25A32F72"/>
    <w:rsid w:val="25A42D8A"/>
    <w:rsid w:val="25DE6CBE"/>
    <w:rsid w:val="25E62FBA"/>
    <w:rsid w:val="2630384F"/>
    <w:rsid w:val="263E64B7"/>
    <w:rsid w:val="26536CDB"/>
    <w:rsid w:val="268049AB"/>
    <w:rsid w:val="26A83748"/>
    <w:rsid w:val="26B234DA"/>
    <w:rsid w:val="26FB29B3"/>
    <w:rsid w:val="27380E48"/>
    <w:rsid w:val="274F174A"/>
    <w:rsid w:val="27740234"/>
    <w:rsid w:val="27740A6F"/>
    <w:rsid w:val="27786DBD"/>
    <w:rsid w:val="27973224"/>
    <w:rsid w:val="27983BF2"/>
    <w:rsid w:val="27E3424E"/>
    <w:rsid w:val="27F03891"/>
    <w:rsid w:val="27FA5247"/>
    <w:rsid w:val="281A0B4D"/>
    <w:rsid w:val="281A3FC4"/>
    <w:rsid w:val="282E0AC8"/>
    <w:rsid w:val="28600DDE"/>
    <w:rsid w:val="28634C5E"/>
    <w:rsid w:val="28672F54"/>
    <w:rsid w:val="28877419"/>
    <w:rsid w:val="28B44A28"/>
    <w:rsid w:val="28DB11E6"/>
    <w:rsid w:val="28FC47B2"/>
    <w:rsid w:val="29044D81"/>
    <w:rsid w:val="291A4D06"/>
    <w:rsid w:val="291F1C9E"/>
    <w:rsid w:val="292F505C"/>
    <w:rsid w:val="29437176"/>
    <w:rsid w:val="2945467A"/>
    <w:rsid w:val="29506AD1"/>
    <w:rsid w:val="295F28F6"/>
    <w:rsid w:val="29643F44"/>
    <w:rsid w:val="296D4B99"/>
    <w:rsid w:val="297C4757"/>
    <w:rsid w:val="29C5202B"/>
    <w:rsid w:val="29D24D81"/>
    <w:rsid w:val="29E24CC4"/>
    <w:rsid w:val="29EB3EC7"/>
    <w:rsid w:val="2A0B65C3"/>
    <w:rsid w:val="2A535C5C"/>
    <w:rsid w:val="2A6705C7"/>
    <w:rsid w:val="2A731D4F"/>
    <w:rsid w:val="2AD142CC"/>
    <w:rsid w:val="2AE56AB8"/>
    <w:rsid w:val="2AEB0154"/>
    <w:rsid w:val="2B177481"/>
    <w:rsid w:val="2B330868"/>
    <w:rsid w:val="2B335E38"/>
    <w:rsid w:val="2B5D5C08"/>
    <w:rsid w:val="2B712C2B"/>
    <w:rsid w:val="2BBF1551"/>
    <w:rsid w:val="2BCE5CFD"/>
    <w:rsid w:val="2BED2DAB"/>
    <w:rsid w:val="2BF646B3"/>
    <w:rsid w:val="2C1352C0"/>
    <w:rsid w:val="2C316C01"/>
    <w:rsid w:val="2C516BA3"/>
    <w:rsid w:val="2C5221D4"/>
    <w:rsid w:val="2C55761C"/>
    <w:rsid w:val="2C7432D2"/>
    <w:rsid w:val="2C7D586D"/>
    <w:rsid w:val="2C813D82"/>
    <w:rsid w:val="2C98681E"/>
    <w:rsid w:val="2CC1276D"/>
    <w:rsid w:val="2CF34FC3"/>
    <w:rsid w:val="2CFC2D38"/>
    <w:rsid w:val="2D006042"/>
    <w:rsid w:val="2D113338"/>
    <w:rsid w:val="2D124F67"/>
    <w:rsid w:val="2D191444"/>
    <w:rsid w:val="2D54447C"/>
    <w:rsid w:val="2D5E233D"/>
    <w:rsid w:val="2DE17182"/>
    <w:rsid w:val="2E3C6325"/>
    <w:rsid w:val="2E5955F3"/>
    <w:rsid w:val="2E5B0C54"/>
    <w:rsid w:val="2E605882"/>
    <w:rsid w:val="2E637FB2"/>
    <w:rsid w:val="2E8B34C4"/>
    <w:rsid w:val="2EA87753"/>
    <w:rsid w:val="2EBC2E6E"/>
    <w:rsid w:val="2ECB753E"/>
    <w:rsid w:val="2ED36499"/>
    <w:rsid w:val="2ED41D69"/>
    <w:rsid w:val="2EDB034C"/>
    <w:rsid w:val="2EE07876"/>
    <w:rsid w:val="2EEB3E20"/>
    <w:rsid w:val="2EF97722"/>
    <w:rsid w:val="2F2754C3"/>
    <w:rsid w:val="2F47222E"/>
    <w:rsid w:val="2FC2190F"/>
    <w:rsid w:val="30015CFE"/>
    <w:rsid w:val="30441312"/>
    <w:rsid w:val="305B7E6C"/>
    <w:rsid w:val="305F22E1"/>
    <w:rsid w:val="30A605B2"/>
    <w:rsid w:val="30AE66D1"/>
    <w:rsid w:val="30AF1402"/>
    <w:rsid w:val="30F640C9"/>
    <w:rsid w:val="30FB18C8"/>
    <w:rsid w:val="311A41E7"/>
    <w:rsid w:val="311A4F1B"/>
    <w:rsid w:val="31256D5B"/>
    <w:rsid w:val="31375BED"/>
    <w:rsid w:val="318E6DB4"/>
    <w:rsid w:val="319C7983"/>
    <w:rsid w:val="31D65B6B"/>
    <w:rsid w:val="321F1CA9"/>
    <w:rsid w:val="322147EB"/>
    <w:rsid w:val="323074B5"/>
    <w:rsid w:val="32534E03"/>
    <w:rsid w:val="32625BD0"/>
    <w:rsid w:val="32840CA4"/>
    <w:rsid w:val="32A30497"/>
    <w:rsid w:val="32AE12E3"/>
    <w:rsid w:val="33047874"/>
    <w:rsid w:val="33964D26"/>
    <w:rsid w:val="33A91332"/>
    <w:rsid w:val="33B716BE"/>
    <w:rsid w:val="33C678EA"/>
    <w:rsid w:val="341C492B"/>
    <w:rsid w:val="3456737E"/>
    <w:rsid w:val="34AF4076"/>
    <w:rsid w:val="34C06A7A"/>
    <w:rsid w:val="35037D50"/>
    <w:rsid w:val="35076707"/>
    <w:rsid w:val="35236852"/>
    <w:rsid w:val="35274291"/>
    <w:rsid w:val="35461010"/>
    <w:rsid w:val="354E207F"/>
    <w:rsid w:val="35941492"/>
    <w:rsid w:val="359C0938"/>
    <w:rsid w:val="35CA219E"/>
    <w:rsid w:val="35CC4E78"/>
    <w:rsid w:val="35E651BE"/>
    <w:rsid w:val="35FC548E"/>
    <w:rsid w:val="36050AF7"/>
    <w:rsid w:val="36362C3D"/>
    <w:rsid w:val="36641A81"/>
    <w:rsid w:val="36806726"/>
    <w:rsid w:val="36B252EA"/>
    <w:rsid w:val="36E95DF3"/>
    <w:rsid w:val="36F26823"/>
    <w:rsid w:val="36F34651"/>
    <w:rsid w:val="36F67C46"/>
    <w:rsid w:val="372730F2"/>
    <w:rsid w:val="377A5B13"/>
    <w:rsid w:val="37A5549E"/>
    <w:rsid w:val="37AF154B"/>
    <w:rsid w:val="37CD3209"/>
    <w:rsid w:val="37D12DF0"/>
    <w:rsid w:val="37DF541A"/>
    <w:rsid w:val="3806379E"/>
    <w:rsid w:val="383B5ADF"/>
    <w:rsid w:val="38781693"/>
    <w:rsid w:val="388E5621"/>
    <w:rsid w:val="38AB5346"/>
    <w:rsid w:val="38CC31AD"/>
    <w:rsid w:val="38F552D3"/>
    <w:rsid w:val="390D0964"/>
    <w:rsid w:val="39207299"/>
    <w:rsid w:val="393D0AB9"/>
    <w:rsid w:val="39481E02"/>
    <w:rsid w:val="39506CB2"/>
    <w:rsid w:val="39661276"/>
    <w:rsid w:val="39744EDC"/>
    <w:rsid w:val="399D68B9"/>
    <w:rsid w:val="39B11808"/>
    <w:rsid w:val="39B73501"/>
    <w:rsid w:val="39C415C4"/>
    <w:rsid w:val="39E971C3"/>
    <w:rsid w:val="3A06467F"/>
    <w:rsid w:val="3A433AC5"/>
    <w:rsid w:val="3A546274"/>
    <w:rsid w:val="3A61173A"/>
    <w:rsid w:val="3A75359D"/>
    <w:rsid w:val="3A831496"/>
    <w:rsid w:val="3A916175"/>
    <w:rsid w:val="3AC93A26"/>
    <w:rsid w:val="3B05488B"/>
    <w:rsid w:val="3B071875"/>
    <w:rsid w:val="3B0C7A84"/>
    <w:rsid w:val="3B127BB3"/>
    <w:rsid w:val="3B131982"/>
    <w:rsid w:val="3B2A1510"/>
    <w:rsid w:val="3B573A47"/>
    <w:rsid w:val="3B84480E"/>
    <w:rsid w:val="3B993B96"/>
    <w:rsid w:val="3BA63DE9"/>
    <w:rsid w:val="3BAC7A59"/>
    <w:rsid w:val="3BB03C00"/>
    <w:rsid w:val="3BB705E1"/>
    <w:rsid w:val="3BB761EF"/>
    <w:rsid w:val="3BCF3539"/>
    <w:rsid w:val="3BF97CD1"/>
    <w:rsid w:val="3C2D1E17"/>
    <w:rsid w:val="3C2D7250"/>
    <w:rsid w:val="3C3A22B8"/>
    <w:rsid w:val="3C3B5E8D"/>
    <w:rsid w:val="3C6064DA"/>
    <w:rsid w:val="3C6469E4"/>
    <w:rsid w:val="3CFA431B"/>
    <w:rsid w:val="3CFB7289"/>
    <w:rsid w:val="3D032098"/>
    <w:rsid w:val="3D2C6CAB"/>
    <w:rsid w:val="3D7C7D21"/>
    <w:rsid w:val="3D841E8B"/>
    <w:rsid w:val="3DA927F0"/>
    <w:rsid w:val="3DCB33FC"/>
    <w:rsid w:val="3DD12E75"/>
    <w:rsid w:val="3E241AF9"/>
    <w:rsid w:val="3E394F00"/>
    <w:rsid w:val="3E4B7623"/>
    <w:rsid w:val="3ECE52C5"/>
    <w:rsid w:val="3EE331C1"/>
    <w:rsid w:val="3EEF2B29"/>
    <w:rsid w:val="3EFF617F"/>
    <w:rsid w:val="3F0D2B13"/>
    <w:rsid w:val="3F294310"/>
    <w:rsid w:val="3F42651F"/>
    <w:rsid w:val="3F906F27"/>
    <w:rsid w:val="3FA432F2"/>
    <w:rsid w:val="3FA96C09"/>
    <w:rsid w:val="3FBC79F6"/>
    <w:rsid w:val="3FD9171C"/>
    <w:rsid w:val="3FE94117"/>
    <w:rsid w:val="401152BD"/>
    <w:rsid w:val="40181512"/>
    <w:rsid w:val="4057484A"/>
    <w:rsid w:val="405F05BB"/>
    <w:rsid w:val="4060039C"/>
    <w:rsid w:val="407C5D5F"/>
    <w:rsid w:val="40820D45"/>
    <w:rsid w:val="40874F3A"/>
    <w:rsid w:val="40B222A8"/>
    <w:rsid w:val="40B25532"/>
    <w:rsid w:val="40CA78A7"/>
    <w:rsid w:val="419014A0"/>
    <w:rsid w:val="420224A2"/>
    <w:rsid w:val="4210065D"/>
    <w:rsid w:val="421D1B5B"/>
    <w:rsid w:val="42352429"/>
    <w:rsid w:val="42466394"/>
    <w:rsid w:val="425F61D2"/>
    <w:rsid w:val="42A77B7A"/>
    <w:rsid w:val="42CD3E9E"/>
    <w:rsid w:val="432E32D1"/>
    <w:rsid w:val="43333720"/>
    <w:rsid w:val="43386E29"/>
    <w:rsid w:val="436A3178"/>
    <w:rsid w:val="4378680A"/>
    <w:rsid w:val="437F51B1"/>
    <w:rsid w:val="43B8510E"/>
    <w:rsid w:val="43DD694C"/>
    <w:rsid w:val="43E85D9D"/>
    <w:rsid w:val="43F056E3"/>
    <w:rsid w:val="43FA69EB"/>
    <w:rsid w:val="441F74EF"/>
    <w:rsid w:val="44685C04"/>
    <w:rsid w:val="44A34E0A"/>
    <w:rsid w:val="44DC1024"/>
    <w:rsid w:val="44E70B92"/>
    <w:rsid w:val="44F56A4D"/>
    <w:rsid w:val="44FF1DAF"/>
    <w:rsid w:val="450231C9"/>
    <w:rsid w:val="45222137"/>
    <w:rsid w:val="452D2394"/>
    <w:rsid w:val="456E0395"/>
    <w:rsid w:val="45705A54"/>
    <w:rsid w:val="45B25AC8"/>
    <w:rsid w:val="45DC674D"/>
    <w:rsid w:val="45FB3153"/>
    <w:rsid w:val="46041448"/>
    <w:rsid w:val="460C175D"/>
    <w:rsid w:val="461D50A2"/>
    <w:rsid w:val="4689467B"/>
    <w:rsid w:val="468E6028"/>
    <w:rsid w:val="46D77ABF"/>
    <w:rsid w:val="46E70284"/>
    <w:rsid w:val="472353CB"/>
    <w:rsid w:val="472F3499"/>
    <w:rsid w:val="475207E7"/>
    <w:rsid w:val="47694C1A"/>
    <w:rsid w:val="47BA62EE"/>
    <w:rsid w:val="47C03054"/>
    <w:rsid w:val="47F62DF2"/>
    <w:rsid w:val="481B41DF"/>
    <w:rsid w:val="484228B8"/>
    <w:rsid w:val="487275DF"/>
    <w:rsid w:val="48D372C0"/>
    <w:rsid w:val="48D40ECD"/>
    <w:rsid w:val="48EA608C"/>
    <w:rsid w:val="48FF3789"/>
    <w:rsid w:val="4908716B"/>
    <w:rsid w:val="490F5EFF"/>
    <w:rsid w:val="49160474"/>
    <w:rsid w:val="49204AA7"/>
    <w:rsid w:val="4935639F"/>
    <w:rsid w:val="49391E74"/>
    <w:rsid w:val="49432C0B"/>
    <w:rsid w:val="49754050"/>
    <w:rsid w:val="497E0230"/>
    <w:rsid w:val="499C440B"/>
    <w:rsid w:val="49A60238"/>
    <w:rsid w:val="49A645EF"/>
    <w:rsid w:val="49BB10F4"/>
    <w:rsid w:val="49F233D4"/>
    <w:rsid w:val="4A023DB6"/>
    <w:rsid w:val="4A153F44"/>
    <w:rsid w:val="4A327733"/>
    <w:rsid w:val="4A5C7441"/>
    <w:rsid w:val="4A7A4EA0"/>
    <w:rsid w:val="4A7D7F25"/>
    <w:rsid w:val="4A841754"/>
    <w:rsid w:val="4AAA3426"/>
    <w:rsid w:val="4ABF3093"/>
    <w:rsid w:val="4AE304C8"/>
    <w:rsid w:val="4AE84FBC"/>
    <w:rsid w:val="4B0E686E"/>
    <w:rsid w:val="4B1F471F"/>
    <w:rsid w:val="4B435273"/>
    <w:rsid w:val="4B436C80"/>
    <w:rsid w:val="4B5866E4"/>
    <w:rsid w:val="4B814900"/>
    <w:rsid w:val="4B882D1F"/>
    <w:rsid w:val="4B8946E3"/>
    <w:rsid w:val="4BC4710D"/>
    <w:rsid w:val="4BF2606F"/>
    <w:rsid w:val="4C3A1FB2"/>
    <w:rsid w:val="4C5005F6"/>
    <w:rsid w:val="4C574B43"/>
    <w:rsid w:val="4C5D3AC7"/>
    <w:rsid w:val="4C721C46"/>
    <w:rsid w:val="4C9877DF"/>
    <w:rsid w:val="4D02522F"/>
    <w:rsid w:val="4D037849"/>
    <w:rsid w:val="4D262BAE"/>
    <w:rsid w:val="4D3A38C9"/>
    <w:rsid w:val="4D4047B0"/>
    <w:rsid w:val="4D5F78C2"/>
    <w:rsid w:val="4D896F64"/>
    <w:rsid w:val="4DDC0D87"/>
    <w:rsid w:val="4DE321F5"/>
    <w:rsid w:val="4E053ECE"/>
    <w:rsid w:val="4E532378"/>
    <w:rsid w:val="4E6C48FC"/>
    <w:rsid w:val="4E8717D7"/>
    <w:rsid w:val="4EE0355F"/>
    <w:rsid w:val="4F255B79"/>
    <w:rsid w:val="4F4C637E"/>
    <w:rsid w:val="4F566C88"/>
    <w:rsid w:val="4F7B5735"/>
    <w:rsid w:val="4F7C3360"/>
    <w:rsid w:val="4FCA3ECB"/>
    <w:rsid w:val="4FF528C6"/>
    <w:rsid w:val="50233130"/>
    <w:rsid w:val="502F29CD"/>
    <w:rsid w:val="50896A23"/>
    <w:rsid w:val="5096749F"/>
    <w:rsid w:val="50A51AF5"/>
    <w:rsid w:val="50AF3F4B"/>
    <w:rsid w:val="50C31FEA"/>
    <w:rsid w:val="50C61AC1"/>
    <w:rsid w:val="50E51CD3"/>
    <w:rsid w:val="51012A23"/>
    <w:rsid w:val="510F59D2"/>
    <w:rsid w:val="511A3D96"/>
    <w:rsid w:val="512E70BF"/>
    <w:rsid w:val="5143421C"/>
    <w:rsid w:val="514B3E4A"/>
    <w:rsid w:val="515C368B"/>
    <w:rsid w:val="5160637B"/>
    <w:rsid w:val="51A743FD"/>
    <w:rsid w:val="51E85603"/>
    <w:rsid w:val="523E2A89"/>
    <w:rsid w:val="523E6E56"/>
    <w:rsid w:val="52585740"/>
    <w:rsid w:val="525A7C82"/>
    <w:rsid w:val="526E5427"/>
    <w:rsid w:val="52876692"/>
    <w:rsid w:val="52BA639F"/>
    <w:rsid w:val="52C14E68"/>
    <w:rsid w:val="52D75A42"/>
    <w:rsid w:val="52ED08BB"/>
    <w:rsid w:val="530D42BD"/>
    <w:rsid w:val="539644B7"/>
    <w:rsid w:val="53AE2F12"/>
    <w:rsid w:val="53EE23CE"/>
    <w:rsid w:val="53F43288"/>
    <w:rsid w:val="53FE5ABA"/>
    <w:rsid w:val="541656B3"/>
    <w:rsid w:val="541E398F"/>
    <w:rsid w:val="54530D3A"/>
    <w:rsid w:val="5454195C"/>
    <w:rsid w:val="54755CE6"/>
    <w:rsid w:val="54815A8C"/>
    <w:rsid w:val="548D120C"/>
    <w:rsid w:val="55170ED5"/>
    <w:rsid w:val="551D2AB1"/>
    <w:rsid w:val="55271D84"/>
    <w:rsid w:val="553A46AE"/>
    <w:rsid w:val="553C3EEA"/>
    <w:rsid w:val="55446B7C"/>
    <w:rsid w:val="554A2DFD"/>
    <w:rsid w:val="55A91212"/>
    <w:rsid w:val="55CE5DD7"/>
    <w:rsid w:val="55F4337F"/>
    <w:rsid w:val="55FE0BFD"/>
    <w:rsid w:val="562D58E2"/>
    <w:rsid w:val="565407B7"/>
    <w:rsid w:val="565726F2"/>
    <w:rsid w:val="56674FA8"/>
    <w:rsid w:val="566B45AC"/>
    <w:rsid w:val="567931C3"/>
    <w:rsid w:val="567E16A4"/>
    <w:rsid w:val="56AD0A25"/>
    <w:rsid w:val="56E81FAC"/>
    <w:rsid w:val="570C6AC5"/>
    <w:rsid w:val="573850FE"/>
    <w:rsid w:val="574E1B74"/>
    <w:rsid w:val="57596AC0"/>
    <w:rsid w:val="575970B9"/>
    <w:rsid w:val="57A06963"/>
    <w:rsid w:val="57AE44EB"/>
    <w:rsid w:val="57D311F2"/>
    <w:rsid w:val="58082000"/>
    <w:rsid w:val="581535EA"/>
    <w:rsid w:val="583A1D2E"/>
    <w:rsid w:val="583B056E"/>
    <w:rsid w:val="58CE1404"/>
    <w:rsid w:val="58ED25AC"/>
    <w:rsid w:val="590C7D4F"/>
    <w:rsid w:val="594C4E2C"/>
    <w:rsid w:val="59B73E2D"/>
    <w:rsid w:val="5A162740"/>
    <w:rsid w:val="5A2D6140"/>
    <w:rsid w:val="5A3D3916"/>
    <w:rsid w:val="5A712F0D"/>
    <w:rsid w:val="5A725257"/>
    <w:rsid w:val="5A744F81"/>
    <w:rsid w:val="5AB17B73"/>
    <w:rsid w:val="5B050798"/>
    <w:rsid w:val="5B3F327A"/>
    <w:rsid w:val="5B5971F7"/>
    <w:rsid w:val="5B676F82"/>
    <w:rsid w:val="5BAE58F9"/>
    <w:rsid w:val="5BE82860"/>
    <w:rsid w:val="5C274332"/>
    <w:rsid w:val="5C380693"/>
    <w:rsid w:val="5C4E3EE0"/>
    <w:rsid w:val="5C6614DC"/>
    <w:rsid w:val="5C853FC9"/>
    <w:rsid w:val="5CA776E0"/>
    <w:rsid w:val="5CAA6B5C"/>
    <w:rsid w:val="5CB214F4"/>
    <w:rsid w:val="5D282C8C"/>
    <w:rsid w:val="5D381737"/>
    <w:rsid w:val="5D935466"/>
    <w:rsid w:val="5D9A26F0"/>
    <w:rsid w:val="5DDC2ACF"/>
    <w:rsid w:val="5DF15D2F"/>
    <w:rsid w:val="5E1B17D6"/>
    <w:rsid w:val="5E7E109B"/>
    <w:rsid w:val="5E8F4BFE"/>
    <w:rsid w:val="5E940843"/>
    <w:rsid w:val="5ED63882"/>
    <w:rsid w:val="5EF76245"/>
    <w:rsid w:val="5EFA4F12"/>
    <w:rsid w:val="5EFC6403"/>
    <w:rsid w:val="5F133A80"/>
    <w:rsid w:val="5F8E2539"/>
    <w:rsid w:val="5FB10E1E"/>
    <w:rsid w:val="5FD00683"/>
    <w:rsid w:val="5FF610D9"/>
    <w:rsid w:val="602B3BFB"/>
    <w:rsid w:val="602C7F0C"/>
    <w:rsid w:val="602D2E85"/>
    <w:rsid w:val="603242A8"/>
    <w:rsid w:val="603F4DA2"/>
    <w:rsid w:val="6069234A"/>
    <w:rsid w:val="608B3B79"/>
    <w:rsid w:val="60B31C68"/>
    <w:rsid w:val="60F03DCE"/>
    <w:rsid w:val="613A69A6"/>
    <w:rsid w:val="61474A72"/>
    <w:rsid w:val="615B5AAB"/>
    <w:rsid w:val="61630F87"/>
    <w:rsid w:val="618B0F7E"/>
    <w:rsid w:val="61AD34C8"/>
    <w:rsid w:val="61CC4433"/>
    <w:rsid w:val="61F92782"/>
    <w:rsid w:val="61FD3618"/>
    <w:rsid w:val="623B267F"/>
    <w:rsid w:val="624A3E8F"/>
    <w:rsid w:val="624B4D7C"/>
    <w:rsid w:val="62587713"/>
    <w:rsid w:val="627A489C"/>
    <w:rsid w:val="62EF44EB"/>
    <w:rsid w:val="62F627CB"/>
    <w:rsid w:val="630738B9"/>
    <w:rsid w:val="63123B7F"/>
    <w:rsid w:val="63164258"/>
    <w:rsid w:val="634A4C2D"/>
    <w:rsid w:val="63587C79"/>
    <w:rsid w:val="63804108"/>
    <w:rsid w:val="63940B77"/>
    <w:rsid w:val="63D3114C"/>
    <w:rsid w:val="63F62FA7"/>
    <w:rsid w:val="641B6502"/>
    <w:rsid w:val="64284D3C"/>
    <w:rsid w:val="643164D5"/>
    <w:rsid w:val="6462755E"/>
    <w:rsid w:val="646A2FE8"/>
    <w:rsid w:val="648561A9"/>
    <w:rsid w:val="64AC42F4"/>
    <w:rsid w:val="64B86ABF"/>
    <w:rsid w:val="64B96D3E"/>
    <w:rsid w:val="64C73686"/>
    <w:rsid w:val="64CE4B32"/>
    <w:rsid w:val="64EF4B17"/>
    <w:rsid w:val="64FC5C4D"/>
    <w:rsid w:val="65093B02"/>
    <w:rsid w:val="65291A52"/>
    <w:rsid w:val="652A749F"/>
    <w:rsid w:val="65544ED0"/>
    <w:rsid w:val="65564E0A"/>
    <w:rsid w:val="655C3446"/>
    <w:rsid w:val="658A297F"/>
    <w:rsid w:val="663D0282"/>
    <w:rsid w:val="665D729D"/>
    <w:rsid w:val="66641B88"/>
    <w:rsid w:val="667304D6"/>
    <w:rsid w:val="6674512A"/>
    <w:rsid w:val="667B26AD"/>
    <w:rsid w:val="66A230B7"/>
    <w:rsid w:val="66FE0FE8"/>
    <w:rsid w:val="670B3C14"/>
    <w:rsid w:val="67153F1C"/>
    <w:rsid w:val="671947D7"/>
    <w:rsid w:val="67622663"/>
    <w:rsid w:val="677A51A7"/>
    <w:rsid w:val="67947C5D"/>
    <w:rsid w:val="67A13ED6"/>
    <w:rsid w:val="67AC55D5"/>
    <w:rsid w:val="67B32423"/>
    <w:rsid w:val="681608FD"/>
    <w:rsid w:val="686E5A9F"/>
    <w:rsid w:val="689146EC"/>
    <w:rsid w:val="68946E6D"/>
    <w:rsid w:val="68A626D7"/>
    <w:rsid w:val="68AA6B60"/>
    <w:rsid w:val="68BA6DD5"/>
    <w:rsid w:val="68CD002A"/>
    <w:rsid w:val="68CE6D79"/>
    <w:rsid w:val="68EB4DF6"/>
    <w:rsid w:val="68F90DDC"/>
    <w:rsid w:val="691E2FBE"/>
    <w:rsid w:val="69560D1A"/>
    <w:rsid w:val="697F0611"/>
    <w:rsid w:val="6998772E"/>
    <w:rsid w:val="69BC4CE1"/>
    <w:rsid w:val="69E0323F"/>
    <w:rsid w:val="6A0A03AD"/>
    <w:rsid w:val="6A447BA3"/>
    <w:rsid w:val="6A47662C"/>
    <w:rsid w:val="6A543630"/>
    <w:rsid w:val="6A762E68"/>
    <w:rsid w:val="6A883002"/>
    <w:rsid w:val="6AB76FC8"/>
    <w:rsid w:val="6AC83645"/>
    <w:rsid w:val="6AD90D97"/>
    <w:rsid w:val="6B0D7556"/>
    <w:rsid w:val="6B15274F"/>
    <w:rsid w:val="6B717C56"/>
    <w:rsid w:val="6B8C6A6F"/>
    <w:rsid w:val="6B9C2254"/>
    <w:rsid w:val="6BAF3BDF"/>
    <w:rsid w:val="6BF23166"/>
    <w:rsid w:val="6C18240B"/>
    <w:rsid w:val="6C2C457B"/>
    <w:rsid w:val="6C4F3301"/>
    <w:rsid w:val="6C707745"/>
    <w:rsid w:val="6C756C47"/>
    <w:rsid w:val="6CFC5082"/>
    <w:rsid w:val="6D2775D0"/>
    <w:rsid w:val="6D47594B"/>
    <w:rsid w:val="6D6912FA"/>
    <w:rsid w:val="6D695349"/>
    <w:rsid w:val="6D6E7996"/>
    <w:rsid w:val="6D71020B"/>
    <w:rsid w:val="6D9B6442"/>
    <w:rsid w:val="6DD01EF9"/>
    <w:rsid w:val="6DD167C7"/>
    <w:rsid w:val="6DEE32D9"/>
    <w:rsid w:val="6E3608FD"/>
    <w:rsid w:val="6E5A4A59"/>
    <w:rsid w:val="6E6C057D"/>
    <w:rsid w:val="6EA37603"/>
    <w:rsid w:val="6EB856FD"/>
    <w:rsid w:val="6EF04E28"/>
    <w:rsid w:val="6F564827"/>
    <w:rsid w:val="6F5E0BA5"/>
    <w:rsid w:val="6F7E0B42"/>
    <w:rsid w:val="7006434D"/>
    <w:rsid w:val="70695250"/>
    <w:rsid w:val="70A253F8"/>
    <w:rsid w:val="70A82D03"/>
    <w:rsid w:val="70B729A1"/>
    <w:rsid w:val="70E31E78"/>
    <w:rsid w:val="70FD4AB0"/>
    <w:rsid w:val="714B1335"/>
    <w:rsid w:val="716919A3"/>
    <w:rsid w:val="71707C8E"/>
    <w:rsid w:val="7183392F"/>
    <w:rsid w:val="718B4DE5"/>
    <w:rsid w:val="71B048FB"/>
    <w:rsid w:val="71C1272D"/>
    <w:rsid w:val="72272B63"/>
    <w:rsid w:val="72493BA7"/>
    <w:rsid w:val="7262741D"/>
    <w:rsid w:val="726A7F2F"/>
    <w:rsid w:val="72776464"/>
    <w:rsid w:val="727B7A15"/>
    <w:rsid w:val="728A3211"/>
    <w:rsid w:val="73267265"/>
    <w:rsid w:val="73613ACD"/>
    <w:rsid w:val="73AA1961"/>
    <w:rsid w:val="73CD5D7B"/>
    <w:rsid w:val="73E03920"/>
    <w:rsid w:val="73E34729"/>
    <w:rsid w:val="73F85C18"/>
    <w:rsid w:val="7421559C"/>
    <w:rsid w:val="742D6764"/>
    <w:rsid w:val="744F6451"/>
    <w:rsid w:val="74873A43"/>
    <w:rsid w:val="749B10E3"/>
    <w:rsid w:val="74A72DC9"/>
    <w:rsid w:val="74B16B98"/>
    <w:rsid w:val="75230F96"/>
    <w:rsid w:val="753E34A6"/>
    <w:rsid w:val="75634419"/>
    <w:rsid w:val="7575168C"/>
    <w:rsid w:val="759D57D0"/>
    <w:rsid w:val="75B53D52"/>
    <w:rsid w:val="75C8121B"/>
    <w:rsid w:val="75FE31E9"/>
    <w:rsid w:val="762305CE"/>
    <w:rsid w:val="763D0EED"/>
    <w:rsid w:val="763F042E"/>
    <w:rsid w:val="76A57099"/>
    <w:rsid w:val="76BD1E17"/>
    <w:rsid w:val="76C712D4"/>
    <w:rsid w:val="77022288"/>
    <w:rsid w:val="770F5EEF"/>
    <w:rsid w:val="77196E76"/>
    <w:rsid w:val="7734489F"/>
    <w:rsid w:val="773850BF"/>
    <w:rsid w:val="77423597"/>
    <w:rsid w:val="77475BA7"/>
    <w:rsid w:val="776869A8"/>
    <w:rsid w:val="776D7FC4"/>
    <w:rsid w:val="77EB69E6"/>
    <w:rsid w:val="77F23EE4"/>
    <w:rsid w:val="780B0D9E"/>
    <w:rsid w:val="780C1106"/>
    <w:rsid w:val="78120E9E"/>
    <w:rsid w:val="781323B7"/>
    <w:rsid w:val="78196839"/>
    <w:rsid w:val="78344CD8"/>
    <w:rsid w:val="783578A8"/>
    <w:rsid w:val="78480ECE"/>
    <w:rsid w:val="784C17AB"/>
    <w:rsid w:val="788C2056"/>
    <w:rsid w:val="78C55539"/>
    <w:rsid w:val="78E63601"/>
    <w:rsid w:val="79284370"/>
    <w:rsid w:val="793D5F5D"/>
    <w:rsid w:val="793E6BEF"/>
    <w:rsid w:val="79470FE9"/>
    <w:rsid w:val="79614D3F"/>
    <w:rsid w:val="796A1E28"/>
    <w:rsid w:val="797A02C4"/>
    <w:rsid w:val="79816A68"/>
    <w:rsid w:val="799734D7"/>
    <w:rsid w:val="79CD7DBE"/>
    <w:rsid w:val="79E86D2E"/>
    <w:rsid w:val="79F21C8E"/>
    <w:rsid w:val="7A0E61E1"/>
    <w:rsid w:val="7A2325EB"/>
    <w:rsid w:val="7A7556F4"/>
    <w:rsid w:val="7B15344E"/>
    <w:rsid w:val="7B1B22EC"/>
    <w:rsid w:val="7B3776F2"/>
    <w:rsid w:val="7B655826"/>
    <w:rsid w:val="7BA4142F"/>
    <w:rsid w:val="7BA7338B"/>
    <w:rsid w:val="7BD721DE"/>
    <w:rsid w:val="7BFA181E"/>
    <w:rsid w:val="7C12259E"/>
    <w:rsid w:val="7C35627A"/>
    <w:rsid w:val="7C481FAB"/>
    <w:rsid w:val="7C4F2532"/>
    <w:rsid w:val="7CAE1A45"/>
    <w:rsid w:val="7CBC0A81"/>
    <w:rsid w:val="7CE36D33"/>
    <w:rsid w:val="7CE63843"/>
    <w:rsid w:val="7D060E5C"/>
    <w:rsid w:val="7D1668F1"/>
    <w:rsid w:val="7D1B564E"/>
    <w:rsid w:val="7D2507FC"/>
    <w:rsid w:val="7D8721D5"/>
    <w:rsid w:val="7D8A12B1"/>
    <w:rsid w:val="7DB11DF9"/>
    <w:rsid w:val="7DB35D76"/>
    <w:rsid w:val="7DD9136D"/>
    <w:rsid w:val="7DF2479B"/>
    <w:rsid w:val="7E1435CD"/>
    <w:rsid w:val="7E7515F6"/>
    <w:rsid w:val="7EB23674"/>
    <w:rsid w:val="7EBD2422"/>
    <w:rsid w:val="7F0C0550"/>
    <w:rsid w:val="7F1425F2"/>
    <w:rsid w:val="7F5E035F"/>
    <w:rsid w:val="7F784C1D"/>
    <w:rsid w:val="7F884A98"/>
    <w:rsid w:val="7F8F5487"/>
    <w:rsid w:val="7FA03750"/>
    <w:rsid w:val="7FB47223"/>
    <w:rsid w:val="7FB62491"/>
    <w:rsid w:val="7FD9385F"/>
    <w:rsid w:val="7F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120" w:after="360"/>
      <w:ind w:firstLine="0" w:firstLineChars="0"/>
      <w:jc w:val="left"/>
      <w:outlineLvl w:val="0"/>
    </w:pPr>
    <w:rPr>
      <w:rFonts w:eastAsia="宋体" w:asciiTheme="minorAscii" w:hAnsiTheme="minorAscii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480" w:after="120"/>
      <w:ind w:firstLine="0" w:firstLineChars="0"/>
      <w:outlineLvl w:val="1"/>
    </w:pPr>
    <w:rPr>
      <w:rFonts w:ascii="黑体" w:hAnsi="黑体" w:eastAsia="黑体" w:cs="Times New Roman"/>
      <w:bCs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40" w:after="120"/>
      <w:ind w:left="420" w:leftChars="200" w:firstLine="0" w:firstLineChars="0"/>
      <w:outlineLvl w:val="2"/>
    </w:pPr>
    <w:rPr>
      <w:rFonts w:ascii="黑体" w:hAnsi="黑体" w:eastAsia="黑体"/>
      <w:bCs/>
      <w:sz w:val="26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ind w:left="600" w:leftChars="250" w:firstLine="0" w:firstLineChars="0"/>
      <w:outlineLvl w:val="3"/>
    </w:pPr>
    <w:rPr>
      <w:rFonts w:ascii="Arial" w:hAnsi="Arial" w:eastAsia="黑体"/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  <w:ind w:firstLine="0" w:firstLineChars="0"/>
      <w:textAlignment w:val="center"/>
    </w:pPr>
    <w:rPr>
      <w:sz w:val="13"/>
      <w:szCs w:val="20"/>
    </w:rPr>
  </w:style>
  <w:style w:type="paragraph" w:styleId="7">
    <w:name w:val="Body Text Indent"/>
    <w:basedOn w:val="1"/>
    <w:link w:val="16"/>
    <w:qFormat/>
    <w:uiPriority w:val="0"/>
    <w:pPr>
      <w:spacing w:line="300" w:lineRule="auto"/>
      <w:ind w:firstLine="560" w:firstLineChars="200"/>
    </w:pPr>
    <w:rPr>
      <w:rFonts w:eastAsia="宋体"/>
      <w:sz w:val="28"/>
      <w:szCs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5">
    <w:name w:val="标题 1 字符"/>
    <w:link w:val="2"/>
    <w:qFormat/>
    <w:uiPriority w:val="0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6">
    <w:name w:val="正文文本缩进 字符"/>
    <w:link w:val="7"/>
    <w:qFormat/>
    <w:uiPriority w:val="0"/>
    <w:rPr>
      <w:rFonts w:ascii="Times New Roman" w:hAnsi="Times New Roman" w:eastAsia="宋体"/>
      <w:kern w:val="2"/>
      <w:sz w:val="28"/>
      <w:szCs w:val="28"/>
    </w:rPr>
  </w:style>
  <w:style w:type="character" w:customStyle="1" w:styleId="17">
    <w:name w:val="标题 3 字符"/>
    <w:link w:val="4"/>
    <w:qFormat/>
    <w:uiPriority w:val="0"/>
    <w:rPr>
      <w:rFonts w:ascii="黑体" w:hAnsi="黑体" w:eastAsia="黑体"/>
      <w:bCs/>
      <w:kern w:val="2"/>
      <w:sz w:val="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627</Characters>
  <Lines>0</Lines>
  <Paragraphs>0</Paragraphs>
  <TotalTime>3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2020-09-04T07:17:00Z</dcterms:created>
  <dc:creator>Administrator</dc:creator>
  <cp:lastModifiedBy>鸉鸉</cp:lastModifiedBy>
  <dcterms:modified xsi:type="dcterms:W3CDTF">2026-04-21T04:58:41Z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299369E6F2F94389A008F0A30FFDC88C</vt:lpwstr>
  </property>
  <property fmtid="{D5CDD505-2E9C-101B-9397-08002B2CF9AE}" pid="4" name="KSOTemplateDocerSaveRecord">
    <vt:lpwstr>eyJoZGlkIjoiODg5YjRiY2VhNzA5MTU0MThjMzc5NTdkMzEwNGQwNjAiLCJ1c2VySWQiOiI1MzkyNzAzMjQifQ==</vt:lpwstr>
  </property>
</Properties>
</file>